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CFF7" w14:textId="77777777" w:rsidR="004C2B02" w:rsidRDefault="004C2B02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3D32FD1" w14:textId="77777777" w:rsidR="00E33B2D" w:rsidRPr="0047761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>Entry form</w:t>
      </w:r>
    </w:p>
    <w:p w14:paraId="27DE23CB" w14:textId="20C8E202" w:rsidR="00E33B2D" w:rsidRPr="006F5B9C" w:rsidRDefault="004C2B02" w:rsidP="00E33B2D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Outstanding HR </w:t>
      </w:r>
      <w:r w:rsidR="00E33B2D" w:rsidRPr="006F5B9C">
        <w:rPr>
          <w:rFonts w:ascii="Arial" w:hAnsi="Arial" w:cs="Arial"/>
          <w:color w:val="404040"/>
          <w:sz w:val="21"/>
          <w:szCs w:val="21"/>
        </w:rPr>
        <w:t xml:space="preserve">student award </w:t>
      </w:r>
    </w:p>
    <w:p w14:paraId="100FE56F" w14:textId="77777777" w:rsidR="00E33B2D" w:rsidRPr="008335F8" w:rsidRDefault="00E33B2D" w:rsidP="00E33B2D">
      <w:pPr>
        <w:spacing w:after="0" w:line="240" w:lineRule="auto"/>
        <w:rPr>
          <w:rFonts w:ascii="Arial" w:hAnsi="Arial" w:cs="Arial"/>
          <w:color w:val="404040"/>
        </w:rPr>
      </w:pPr>
    </w:p>
    <w:p w14:paraId="6662FBF2" w14:textId="77777777" w:rsidR="004C2B02" w:rsidRPr="004C2B02" w:rsidRDefault="004C2B02" w:rsidP="004C2B02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C2B02">
        <w:rPr>
          <w:rFonts w:ascii="Arial" w:hAnsi="Arial" w:cs="Arial"/>
          <w:color w:val="404040"/>
          <w:sz w:val="21"/>
          <w:szCs w:val="21"/>
        </w:rPr>
        <w:t>Studying is not just about acquiring relevant knowledge – successful students apply what they have learnt to bring about real business benefits. We’re looking for an exceptional individual who is currently studying or has recently completed a recognised CIPD qualification at Postgraduate, Intermediate or Foundation-level. Successful applications will demonstrate how their studies have enabled them to initiate and implement business improvements, either within their own organisation or the organisation they work for.</w:t>
      </w:r>
    </w:p>
    <w:p w14:paraId="7E686FD1" w14:textId="77777777" w:rsidR="004C2B02" w:rsidRPr="004C2B02" w:rsidRDefault="004C2B02" w:rsidP="004C2B02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</w:p>
    <w:p w14:paraId="4CE1A020" w14:textId="7DCA007A" w:rsidR="00E33B2D" w:rsidRDefault="004C2B02" w:rsidP="004C2B02">
      <w:pPr>
        <w:spacing w:after="0" w:line="240" w:lineRule="auto"/>
        <w:rPr>
          <w:rFonts w:ascii="Arial" w:hAnsi="Arial" w:cs="Arial"/>
          <w:color w:val="404040"/>
          <w:sz w:val="21"/>
          <w:szCs w:val="21"/>
        </w:rPr>
      </w:pPr>
      <w:r w:rsidRPr="004C2B02">
        <w:rPr>
          <w:rFonts w:ascii="Arial" w:hAnsi="Arial" w:cs="Arial"/>
          <w:color w:val="404040"/>
          <w:sz w:val="21"/>
          <w:szCs w:val="21"/>
        </w:rPr>
        <w:t>Only students that are currently studying or successful</w:t>
      </w:r>
      <w:r w:rsidR="000F2337">
        <w:rPr>
          <w:rFonts w:ascii="Arial" w:hAnsi="Arial" w:cs="Arial"/>
          <w:color w:val="404040"/>
          <w:sz w:val="21"/>
          <w:szCs w:val="21"/>
        </w:rPr>
        <w:t>ly completed (since January 2018</w:t>
      </w:r>
      <w:bookmarkStart w:id="0" w:name="_GoBack"/>
      <w:bookmarkEnd w:id="0"/>
      <w:r w:rsidRPr="004C2B02">
        <w:rPr>
          <w:rFonts w:ascii="Arial" w:hAnsi="Arial" w:cs="Arial"/>
          <w:color w:val="404040"/>
          <w:sz w:val="21"/>
          <w:szCs w:val="21"/>
        </w:rPr>
        <w:t>) a recognised CIPD qualification at Postgraduate, Intermediate or Foundation-level can apply.</w:t>
      </w:r>
    </w:p>
    <w:p w14:paraId="06C8CC70" w14:textId="77777777" w:rsidR="00E33B2D" w:rsidRPr="00172DA7" w:rsidRDefault="00E33B2D" w:rsidP="00E33B2D">
      <w:pPr>
        <w:spacing w:after="0" w:line="240" w:lineRule="auto"/>
        <w:rPr>
          <w:rFonts w:ascii="Arial" w:hAnsi="Arial" w:cs="Arial"/>
          <w:b/>
          <w:u w:val="single"/>
        </w:rPr>
      </w:pPr>
    </w:p>
    <w:p w14:paraId="0A01B04E" w14:textId="77777777" w:rsidR="004C2B02" w:rsidRPr="007047BE" w:rsidRDefault="004C2B02" w:rsidP="004C2B0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Before completing this form, read the </w:t>
      </w:r>
      <w:hyperlink r:id="rId7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rules of entry</w:t>
        </w:r>
      </w:hyperlink>
      <w:r w:rsidRPr="007047BE">
        <w:rPr>
          <w:rFonts w:ascii="Arial" w:hAnsi="Arial" w:cs="Arial"/>
          <w:b/>
          <w:sz w:val="21"/>
          <w:szCs w:val="21"/>
        </w:rPr>
        <w:t xml:space="preserve"> and </w:t>
      </w:r>
      <w:hyperlink r:id="rId8" w:history="1">
        <w:r w:rsidRPr="00760236">
          <w:rPr>
            <w:rStyle w:val="Hyperlink"/>
            <w:rFonts w:ascii="Arial" w:hAnsi="Arial" w:cs="Arial"/>
            <w:color w:val="46209C"/>
            <w:sz w:val="21"/>
            <w:szCs w:val="21"/>
          </w:rPr>
          <w:t>top tips here</w:t>
        </w:r>
      </w:hyperlink>
      <w:r w:rsidRPr="00760236">
        <w:rPr>
          <w:rFonts w:ascii="Arial" w:hAnsi="Arial" w:cs="Arial"/>
          <w:b/>
          <w:color w:val="46209C"/>
          <w:sz w:val="21"/>
          <w:szCs w:val="21"/>
        </w:rPr>
        <w:t xml:space="preserve">.  </w:t>
      </w:r>
    </w:p>
    <w:p w14:paraId="199DEA24" w14:textId="77777777" w:rsidR="00E33B2D" w:rsidRPr="00172DA7" w:rsidRDefault="00E33B2D" w:rsidP="00E33B2D">
      <w:pPr>
        <w:spacing w:after="0" w:line="240" w:lineRule="auto"/>
        <w:rPr>
          <w:rFonts w:ascii="Arial" w:hAnsi="Arial" w:cs="Arial"/>
          <w:b/>
          <w:u w:val="single"/>
        </w:rPr>
      </w:pPr>
    </w:p>
    <w:p w14:paraId="5A2C31C8" w14:textId="77777777" w:rsidR="00E33B2D" w:rsidRPr="0047761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How to enter </w:t>
      </w:r>
    </w:p>
    <w:p w14:paraId="6C7EA32A" w14:textId="77777777" w:rsidR="00E33B2D" w:rsidRPr="00172DA7" w:rsidRDefault="00E33B2D" w:rsidP="00E33B2D">
      <w:pPr>
        <w:spacing w:after="0" w:line="240" w:lineRule="auto"/>
        <w:rPr>
          <w:rFonts w:ascii="Arial" w:hAnsi="Arial" w:cs="Arial"/>
        </w:rPr>
      </w:pPr>
    </w:p>
    <w:p w14:paraId="51467679" w14:textId="77777777" w:rsidR="00E33B2D" w:rsidRPr="00205449" w:rsidRDefault="00E33B2D" w:rsidP="00E33B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>Type your answers on this form, addressing each of the key areas listed below.</w:t>
      </w:r>
    </w:p>
    <w:p w14:paraId="173BCF4F" w14:textId="77777777" w:rsidR="00E33B2D" w:rsidRPr="00205449" w:rsidRDefault="00E33B2D" w:rsidP="00E33B2D">
      <w:pPr>
        <w:numPr>
          <w:ilvl w:val="0"/>
          <w:numId w:val="2"/>
        </w:numPr>
        <w:spacing w:after="0" w:line="240" w:lineRule="auto"/>
        <w:ind w:right="-489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 xml:space="preserve">We understand that some information provided </w:t>
      </w:r>
      <w:r>
        <w:rPr>
          <w:rFonts w:ascii="Arial" w:hAnsi="Arial" w:cs="Arial"/>
          <w:sz w:val="21"/>
          <w:szCs w:val="21"/>
        </w:rPr>
        <w:t>may</w:t>
      </w:r>
      <w:r w:rsidRPr="00205449">
        <w:rPr>
          <w:rFonts w:ascii="Arial" w:hAnsi="Arial" w:cs="Arial"/>
          <w:sz w:val="21"/>
          <w:szCs w:val="21"/>
        </w:rPr>
        <w:t xml:space="preserve"> be confidential and commercially sensitive, but note that some entry details may be published throughout the Awards process.</w:t>
      </w:r>
    </w:p>
    <w:p w14:paraId="6C8CCAE2" w14:textId="203D0B95" w:rsidR="00E33B2D" w:rsidRPr="00205449" w:rsidRDefault="00E33B2D" w:rsidP="00E33B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>You may upload additional supporting materials in a PowerPoint presentation along with your entry – up to 5</w:t>
      </w:r>
      <w:r w:rsidR="00AC1078">
        <w:rPr>
          <w:rFonts w:ascii="Arial" w:hAnsi="Arial" w:cs="Arial"/>
          <w:sz w:val="21"/>
          <w:szCs w:val="21"/>
        </w:rPr>
        <w:t>0</w:t>
      </w:r>
      <w:r w:rsidRPr="00205449">
        <w:rPr>
          <w:rFonts w:ascii="Arial" w:hAnsi="Arial" w:cs="Arial"/>
          <w:sz w:val="21"/>
          <w:szCs w:val="21"/>
        </w:rPr>
        <w:t xml:space="preserve"> MB. </w:t>
      </w:r>
    </w:p>
    <w:p w14:paraId="7050415A" w14:textId="77777777" w:rsidR="00E33B2D" w:rsidRPr="00205449" w:rsidRDefault="00E33B2D" w:rsidP="00E33B2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 xml:space="preserve">The total of all your answers (Q1 – Q5) must not exceed the word count of </w:t>
      </w:r>
      <w:r w:rsidRPr="00205449">
        <w:rPr>
          <w:rFonts w:ascii="Arial" w:hAnsi="Arial" w:cs="Arial"/>
          <w:b/>
          <w:sz w:val="21"/>
          <w:szCs w:val="21"/>
        </w:rPr>
        <w:t>1200 words</w:t>
      </w:r>
      <w:r w:rsidRPr="00205449">
        <w:rPr>
          <w:rFonts w:ascii="Arial" w:hAnsi="Arial" w:cs="Arial"/>
          <w:sz w:val="21"/>
          <w:szCs w:val="21"/>
        </w:rPr>
        <w:t xml:space="preserve">. </w:t>
      </w:r>
    </w:p>
    <w:p w14:paraId="51E80045" w14:textId="77777777" w:rsidR="00E33B2D" w:rsidRPr="000C7A1E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4C5F4A88" w14:textId="77777777" w:rsidR="00E33B2D" w:rsidRPr="0047761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>Your details</w:t>
      </w:r>
    </w:p>
    <w:p w14:paraId="7EBB19B8" w14:textId="77777777" w:rsidR="00E33B2D" w:rsidRPr="00FC75BA" w:rsidRDefault="00E33B2D" w:rsidP="00E33B2D">
      <w:pPr>
        <w:spacing w:after="0" w:line="240" w:lineRule="auto"/>
        <w:rPr>
          <w:rFonts w:ascii="Arial" w:hAnsi="Arial" w:cs="Arial"/>
          <w:b/>
          <w:sz w:val="14"/>
          <w:szCs w:val="26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18"/>
      </w:tblGrid>
      <w:tr w:rsidR="00E33B2D" w:rsidRPr="000C7A1E" w14:paraId="729B2C3E" w14:textId="77777777" w:rsidTr="007730F7">
        <w:trPr>
          <w:trHeight w:val="219"/>
        </w:trPr>
        <w:tc>
          <w:tcPr>
            <w:tcW w:w="294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AD6B1A2" w14:textId="77777777" w:rsidR="00E33B2D" w:rsidRPr="0064533B" w:rsidRDefault="00E33B2D" w:rsidP="007730F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64533B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6318" w:type="dxa"/>
            <w:tcBorders>
              <w:top w:val="nil"/>
            </w:tcBorders>
            <w:shd w:val="clear" w:color="auto" w:fill="auto"/>
            <w:vAlign w:val="bottom"/>
          </w:tcPr>
          <w:p w14:paraId="4969958D" w14:textId="77777777" w:rsidR="00E33B2D" w:rsidRPr="0064533B" w:rsidRDefault="00E33B2D" w:rsidP="007730F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3B2D" w:rsidRPr="000C7A1E" w14:paraId="6ABAB373" w14:textId="77777777" w:rsidTr="007730F7">
        <w:trPr>
          <w:trHeight w:val="269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bottom"/>
          </w:tcPr>
          <w:p w14:paraId="45FD478D" w14:textId="77777777" w:rsidR="00E33B2D" w:rsidRPr="0064533B" w:rsidRDefault="00E33B2D" w:rsidP="007730F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64533B">
              <w:rPr>
                <w:rFonts w:ascii="Arial" w:hAnsi="Arial" w:cs="Arial"/>
                <w:sz w:val="21"/>
                <w:szCs w:val="21"/>
              </w:rPr>
              <w:t xml:space="preserve">CIPD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64533B">
              <w:rPr>
                <w:rFonts w:ascii="Arial" w:hAnsi="Arial" w:cs="Arial"/>
                <w:sz w:val="21"/>
                <w:szCs w:val="21"/>
              </w:rPr>
              <w:t xml:space="preserve">embership number: </w:t>
            </w:r>
          </w:p>
        </w:tc>
        <w:tc>
          <w:tcPr>
            <w:tcW w:w="6318" w:type="dxa"/>
            <w:tcBorders>
              <w:right w:val="nil"/>
            </w:tcBorders>
            <w:shd w:val="clear" w:color="auto" w:fill="auto"/>
            <w:vAlign w:val="bottom"/>
          </w:tcPr>
          <w:p w14:paraId="20AEBDF9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3B2D" w:rsidRPr="000C7A1E" w14:paraId="1ED995E9" w14:textId="77777777" w:rsidTr="007730F7">
        <w:trPr>
          <w:trHeight w:val="269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bottom"/>
          </w:tcPr>
          <w:p w14:paraId="1783333F" w14:textId="77777777" w:rsidR="00E33B2D" w:rsidRPr="0064533B" w:rsidRDefault="00E33B2D" w:rsidP="007730F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64533B">
              <w:rPr>
                <w:rFonts w:ascii="Arial" w:hAnsi="Arial" w:cs="Arial"/>
                <w:sz w:val="21"/>
                <w:szCs w:val="21"/>
              </w:rPr>
              <w:t>Centre name:</w:t>
            </w:r>
          </w:p>
        </w:tc>
        <w:tc>
          <w:tcPr>
            <w:tcW w:w="6318" w:type="dxa"/>
            <w:tcBorders>
              <w:right w:val="nil"/>
            </w:tcBorders>
            <w:shd w:val="clear" w:color="auto" w:fill="auto"/>
            <w:vAlign w:val="bottom"/>
          </w:tcPr>
          <w:p w14:paraId="1F51C404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3B2D" w:rsidRPr="000C7A1E" w14:paraId="64C86905" w14:textId="77777777" w:rsidTr="007730F7">
        <w:trPr>
          <w:trHeight w:val="275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bottom"/>
          </w:tcPr>
          <w:p w14:paraId="1C58D7ED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64533B">
              <w:rPr>
                <w:rFonts w:ascii="Arial" w:hAnsi="Arial" w:cs="Arial"/>
                <w:sz w:val="21"/>
                <w:szCs w:val="21"/>
              </w:rPr>
              <w:t>Qualification:</w:t>
            </w:r>
          </w:p>
        </w:tc>
        <w:tc>
          <w:tcPr>
            <w:tcW w:w="6318" w:type="dxa"/>
            <w:tcBorders>
              <w:right w:val="nil"/>
            </w:tcBorders>
            <w:shd w:val="clear" w:color="auto" w:fill="auto"/>
            <w:vAlign w:val="bottom"/>
          </w:tcPr>
          <w:p w14:paraId="17604F21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3B2D" w:rsidRPr="000C7A1E" w14:paraId="2A2A2AE3" w14:textId="77777777" w:rsidTr="007730F7">
        <w:trPr>
          <w:trHeight w:val="275"/>
        </w:trPr>
        <w:tc>
          <w:tcPr>
            <w:tcW w:w="2943" w:type="dxa"/>
            <w:tcBorders>
              <w:left w:val="nil"/>
            </w:tcBorders>
            <w:shd w:val="clear" w:color="auto" w:fill="auto"/>
            <w:vAlign w:val="bottom"/>
          </w:tcPr>
          <w:p w14:paraId="7771E251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Qualification start date:</w:t>
            </w:r>
          </w:p>
        </w:tc>
        <w:tc>
          <w:tcPr>
            <w:tcW w:w="6318" w:type="dxa"/>
            <w:tcBorders>
              <w:right w:val="nil"/>
            </w:tcBorders>
            <w:shd w:val="clear" w:color="auto" w:fill="auto"/>
            <w:vAlign w:val="bottom"/>
          </w:tcPr>
          <w:p w14:paraId="67044724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33B2D" w:rsidRPr="000C7A1E" w14:paraId="5C99DE68" w14:textId="77777777" w:rsidTr="007730F7">
        <w:tc>
          <w:tcPr>
            <w:tcW w:w="2943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EBC1524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sz w:val="21"/>
                <w:szCs w:val="21"/>
              </w:rPr>
            </w:pPr>
            <w:r w:rsidRPr="0064533B">
              <w:rPr>
                <w:rFonts w:ascii="Arial" w:hAnsi="Arial" w:cs="Arial"/>
                <w:sz w:val="21"/>
                <w:szCs w:val="21"/>
              </w:rPr>
              <w:t xml:space="preserve">Qualification completion date (if applicable) </w:t>
            </w:r>
            <w:r w:rsidRPr="0064533B">
              <w:rPr>
                <w:rFonts w:ascii="Arial" w:hAnsi="Arial" w:cs="Arial"/>
                <w:b/>
                <w:sz w:val="21"/>
                <w:szCs w:val="21"/>
              </w:rPr>
              <w:t>DD/MM/YY</w:t>
            </w:r>
          </w:p>
        </w:tc>
        <w:tc>
          <w:tcPr>
            <w:tcW w:w="631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083D548" w14:textId="77777777" w:rsidR="00E33B2D" w:rsidRPr="0064533B" w:rsidRDefault="00E33B2D" w:rsidP="007730F7">
            <w:pPr>
              <w:pStyle w:val="NormalWeb"/>
              <w:rPr>
                <w:rFonts w:ascii="Arial" w:hAnsi="Arial" w:cs="Arial"/>
                <w:color w:val="808080"/>
                <w:sz w:val="21"/>
                <w:szCs w:val="21"/>
              </w:rPr>
            </w:pPr>
          </w:p>
        </w:tc>
      </w:tr>
    </w:tbl>
    <w:p w14:paraId="15F61EEA" w14:textId="77777777" w:rsidR="00E33B2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1E0CC1DD" w14:textId="77777777" w:rsidR="00E33B2D" w:rsidRPr="0047761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761D">
        <w:rPr>
          <w:rFonts w:ascii="Arial" w:hAnsi="Arial" w:cs="Arial"/>
          <w:b/>
          <w:sz w:val="26"/>
          <w:szCs w:val="26"/>
        </w:rPr>
        <w:t xml:space="preserve">Your </w:t>
      </w:r>
      <w:r>
        <w:rPr>
          <w:rFonts w:ascii="Arial" w:hAnsi="Arial" w:cs="Arial"/>
          <w:b/>
          <w:sz w:val="26"/>
          <w:szCs w:val="26"/>
        </w:rPr>
        <w:t>organisation</w:t>
      </w:r>
    </w:p>
    <w:p w14:paraId="6A76005E" w14:textId="77777777" w:rsidR="00E33B2D" w:rsidRPr="00C65836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4BF9021F" w14:textId="77777777" w:rsidR="00E33B2D" w:rsidRPr="00205449" w:rsidRDefault="00E33B2D" w:rsidP="00E33B2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 xml:space="preserve">Organisation name: </w:t>
      </w:r>
    </w:p>
    <w:p w14:paraId="2AD32F49" w14:textId="77777777" w:rsidR="00E33B2D" w:rsidRPr="00205449" w:rsidRDefault="00E33B2D" w:rsidP="00E33B2D">
      <w:pPr>
        <w:pStyle w:val="NormalWeb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>Organisation sector (delete as appropriate): Private / Public / Third</w:t>
      </w:r>
    </w:p>
    <w:p w14:paraId="02C9DD10" w14:textId="77777777" w:rsidR="00E33B2D" w:rsidRPr="00205449" w:rsidRDefault="00E33B2D" w:rsidP="00E33B2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>Organisation website:</w:t>
      </w:r>
    </w:p>
    <w:p w14:paraId="1532649D" w14:textId="77777777" w:rsidR="00E33B2D" w:rsidRPr="00205449" w:rsidRDefault="00E33B2D" w:rsidP="00E33B2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4A9E8C" w14:textId="77777777" w:rsidR="00E33B2D" w:rsidRPr="00205449" w:rsidRDefault="00E33B2D" w:rsidP="00E33B2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 xml:space="preserve">Describe your organisation in 100 words (this is not included in the word count): </w:t>
      </w:r>
    </w:p>
    <w:p w14:paraId="4EB14497" w14:textId="77777777" w:rsidR="00E33B2D" w:rsidRPr="00C65836" w:rsidRDefault="00E33B2D" w:rsidP="00E33B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F1542" wp14:editId="3D5F450A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724525" cy="1012825"/>
                <wp:effectExtent l="0" t="5715" r="1587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3F9FE" w14:textId="77777777" w:rsidR="00E33B2D" w:rsidRDefault="00E33B2D" w:rsidP="00E33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15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75pt;width:450.75pt;height:7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q4JgIAAFEEAAAOAAAAZHJzL2Uyb0RvYy54bWysVNtu2zAMfR+wfxD0vtgOki414hRdugwD&#10;ugvQ7gNkWbaFSaImKbGzrx8lp2l2wR6G+UEgReqQPCS9vhm1IgfhvART0WKWUyIMh0aarqJfHnev&#10;VpT4wEzDFBhR0aPw9Gbz8sV6sKWYQw+qEY4giPHlYCvah2DLLPO8F5r5GVhh0NiC0yyg6rqscWxA&#10;dK2yeZ5fZQO4xjrgwnu8vZuMdJPw21bw8KltvQhEVRRzC+l06azjmW3WrOwcs73kpzTYP2ShmTQY&#10;9Ax1xwIjeyd/g9KSO/DQhhkHnUHbSi5SDVhNkf9SzUPPrEi1IDnenmny/w+Wfzx8dkQ2Fb2ixDCN&#10;LXoUYyBvYCSLyM5gfYlODxbdwojX2OVUqbf3wL96YmDbM9OJW+dg6AVrMLsivswunk44PoLUwwdo&#10;MAzbB0hAY+t0pA7JIIiOXTqeOxNT4Xi5fD1fLOdLSjjairyYr1CJMVj59Nw6H94J0CQKFXXY+gTP&#10;Dvc+TK5PLjGaByWbnVQqKa6rt8qRA8Mx2aXvhP6TmzJkqOh1TOTvEHn6/gShZcB5V1JXdHV2YmXk&#10;7a1pME1WBibVJGN1ypyIjNxNLIaxHtExsltDc0RKHUxzjXuIQg/uOyUDznRF/bc9c4IS9d5gW66L&#10;xSIuQVIWyCkq7tJSX1qY4QhV0UDJJG7DtDh762TXY6RpEAzcYitbmUh+zuqUN85tatNpx+JiXOrJ&#10;6/lPsPkBAAD//wMAUEsDBBQABgAIAAAAIQDQAC3l3QAAAAcBAAAPAAAAZHJzL2Rvd25yZXYueG1s&#10;TI/BTsMwEETvSPyDtUhcELXbQElDnAohgegNCoKrG2+TCHsdYjcNf89ygtusZjTztlxP3okRh9gF&#10;0jCfKRBIdbAdNRreXh8ucxAxGbLGBUIN3xhhXZ2elKaw4UgvOG5TI7iEYmE0tCn1hZSxbtGbOAs9&#10;Env7MHiT+BwaaQdz5HLv5EKppfSmI15oTY/3Ldaf24PXkF89jR9xkz2/18u9W6WLm/Hxa9D6/Gy6&#10;uwWRcEp/YfjFZ3SomGkXDmSjcBr4kaRhkV2DYHel5ix2HMszBbIq5X/+6gcAAP//AwBQSwECLQAU&#10;AAYACAAAACEAtoM4kv4AAADhAQAAEwAAAAAAAAAAAAAAAAAAAAAAW0NvbnRlbnRfVHlwZXNdLnht&#10;bFBLAQItABQABgAIAAAAIQA4/SH/1gAAAJQBAAALAAAAAAAAAAAAAAAAAC8BAABfcmVscy8ucmVs&#10;c1BLAQItABQABgAIAAAAIQChDdq4JgIAAFEEAAAOAAAAAAAAAAAAAAAAAC4CAABkcnMvZTJvRG9j&#10;LnhtbFBLAQItABQABgAIAAAAIQDQAC3l3QAAAAcBAAAPAAAAAAAAAAAAAAAAAIAEAABkcnMvZG93&#10;bnJldi54bWxQSwUGAAAAAAQABADzAAAAigUAAAAA&#10;">
                <v:textbox>
                  <w:txbxContent>
                    <w:p w14:paraId="5BA3F9FE" w14:textId="77777777" w:rsidR="00E33B2D" w:rsidRDefault="00E33B2D" w:rsidP="00E33B2D"/>
                  </w:txbxContent>
                </v:textbox>
              </v:shape>
            </w:pict>
          </mc:Fallback>
        </mc:AlternateContent>
      </w:r>
    </w:p>
    <w:p w14:paraId="01A125A2" w14:textId="77777777" w:rsidR="00E33B2D" w:rsidRPr="00C65836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1E2D63FD" w14:textId="77777777" w:rsidR="00E33B2D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4E6193DD" w14:textId="77777777" w:rsidR="00E33B2D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1072580C" w14:textId="77777777" w:rsidR="00E33B2D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0DA87C8F" w14:textId="77777777" w:rsidR="00E33B2D" w:rsidRDefault="00E33B2D" w:rsidP="00E33B2D">
      <w:pPr>
        <w:spacing w:after="0" w:line="240" w:lineRule="auto"/>
        <w:rPr>
          <w:rFonts w:ascii="Arial" w:hAnsi="Arial" w:cs="Arial"/>
          <w:b/>
        </w:rPr>
      </w:pPr>
    </w:p>
    <w:p w14:paraId="13BF3645" w14:textId="77777777" w:rsidR="00E33B2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991B103" w14:textId="77777777" w:rsidR="00E33B2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5407F8E" w14:textId="77777777" w:rsidR="00E33B2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07418BDE" w14:textId="77777777" w:rsidR="00AD527D" w:rsidRDefault="00AD527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66A3EA8" w14:textId="77777777" w:rsidR="00E33B2D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Your entry</w:t>
      </w:r>
    </w:p>
    <w:p w14:paraId="54F2853A" w14:textId="77777777" w:rsidR="00E33B2D" w:rsidRPr="0064533B" w:rsidRDefault="00E33B2D" w:rsidP="00E33B2D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6EDE5DF" w14:textId="77777777" w:rsidR="00E33B2D" w:rsidRPr="006F5B9C" w:rsidRDefault="00E33B2D" w:rsidP="00E33B2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87617" wp14:editId="13070196">
                <wp:simplePos x="0" y="0"/>
                <wp:positionH relativeFrom="column">
                  <wp:posOffset>5080</wp:posOffset>
                </wp:positionH>
                <wp:positionV relativeFrom="paragraph">
                  <wp:posOffset>580390</wp:posOffset>
                </wp:positionV>
                <wp:extent cx="5719445" cy="1927225"/>
                <wp:effectExtent l="508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4170" w14:textId="77777777" w:rsidR="00E33B2D" w:rsidRPr="0064533B" w:rsidRDefault="00E33B2D" w:rsidP="00E33B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7617" id="Text Box 2" o:spid="_x0000_s1027" type="#_x0000_t202" style="position:absolute;left:0;text-align:left;margin-left:.4pt;margin-top:45.7pt;width:450.35pt;height:1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MSKwIAAFgEAAAOAAAAZHJzL2Uyb0RvYy54bWysVNuO2yAQfa/Uf0C8N46tpNlYcVbbbFNV&#10;2l6k3X4AxthGBYYCib39+g44m00v6kNVPyAGhjNnzsx4cz1qRY7CeQmmovlsTokwHBppuop+edi/&#10;uqLEB2YapsCIij4KT6+3L19sBluKAnpQjXAEQYwvB1vRPgRbZpnnvdDMz8AKg5ctOM0Cmq7LGscG&#10;RNcqK+bz19kArrEOuPAeT2+nS7pN+G0rePjUtl4EoiqK3EJaXVrruGbbDSs7x2wv+YkG+wcWmkmD&#10;Qc9QtywwcnDyNygtuQMPbZhx0Bm0reQi5YDZ5PNfsrnvmRUpFxTH27NM/v/B8o/Hz47IpqJLSgzT&#10;WKIHMQbyBkZSRHUG60t0urfoFkY8xiqnTL29A/7VEwO7nplO3DgHQy9Yg+zy+DK7eDrh+AhSDx+g&#10;wTDsECABja3TUToUgyA6VunxXJlIhePhcpWvFwukyPEuXxerolimGKx8em6dD+8EaBI3FXVY+gTP&#10;jnc+RDqsfHKJ0Two2eylUslwXb1TjhwZtsk+fSf0n9yUIUNF10uM/XeIefr+BKFlwH5XUlf06uzE&#10;yqjbW9OkbgxMqmmPlJU5CRm1m1QMYz2miiWVo8g1NI+orIOpvXEccdOD+07JgK1dUf/twJygRL03&#10;WJ11vljEWUjGYrkq0HCXN/XlDTMcoSoaKJm2uzDNz8E62fUYaeoHAzdY0VYmrZ9Znehj+6YSnEYt&#10;zselnbyefwjbHwAAAP//AwBQSwMEFAAGAAgAAAAhAM2Blv3dAAAABwEAAA8AAABkcnMvZG93bnJl&#10;di54bWxMjsFOwzAQRO9I/IO1SFxQ64SGUoc4FUIC0Ru0CK5u7CYR9jrYbhr+nuUEx9GM3rxqPTnL&#10;RhNi71FCPs+AGWy87rGV8LZ7nK2AxaRQK+vRSPg2Edb1+VmlSu1P+GrGbWoZQTCWSkKX0lByHpvO&#10;OBXnfjBI3cEHpxLF0HId1IngzvLrLFtyp3qkh04N5qEzzef26CSsiufxI24WL+/N8mBFurodn76C&#10;lJcX0/0dsGSm9DeGX31Sh5qc9v6IOjJLDNpJEHkBjFqR5TfA9hIWohDA64r/969/AAAA//8DAFBL&#10;AQItABQABgAIAAAAIQC2gziS/gAAAOEBAAATAAAAAAAAAAAAAAAAAAAAAABbQ29udGVudF9UeXBl&#10;c10ueG1sUEsBAi0AFAAGAAgAAAAhADj9If/WAAAAlAEAAAsAAAAAAAAAAAAAAAAALwEAAF9yZWxz&#10;Ly5yZWxzUEsBAi0AFAAGAAgAAAAhAHiIkxIrAgAAWAQAAA4AAAAAAAAAAAAAAAAALgIAAGRycy9l&#10;Mm9Eb2MueG1sUEsBAi0AFAAGAAgAAAAhAM2Blv3dAAAABwEAAA8AAAAAAAAAAAAAAAAAhQQAAGRy&#10;cy9kb3ducmV2LnhtbFBLBQYAAAAABAAEAPMAAACPBQAAAAA=&#10;">
                <v:textbox>
                  <w:txbxContent>
                    <w:p w14:paraId="55E54170" w14:textId="77777777" w:rsidR="00E33B2D" w:rsidRPr="0064533B" w:rsidRDefault="00E33B2D" w:rsidP="00E33B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B9C">
        <w:rPr>
          <w:rFonts w:ascii="Arial" w:hAnsi="Arial" w:cs="Arial"/>
          <w:b/>
          <w:sz w:val="21"/>
          <w:szCs w:val="21"/>
        </w:rPr>
        <w:t>Give an overview of the project you wor</w:t>
      </w:r>
      <w:r>
        <w:rPr>
          <w:rFonts w:ascii="Arial" w:hAnsi="Arial" w:cs="Arial"/>
          <w:b/>
          <w:sz w:val="21"/>
          <w:szCs w:val="21"/>
        </w:rPr>
        <w:t>ked on including the objectives and timescales.</w:t>
      </w:r>
    </w:p>
    <w:p w14:paraId="1F989A1E" w14:textId="77777777" w:rsidR="00E33B2D" w:rsidRPr="006F5B9C" w:rsidRDefault="00E33B2D" w:rsidP="00E33B2D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3C5D3F59" w14:textId="77777777" w:rsidR="00E33B2D" w:rsidRDefault="00E33B2D" w:rsidP="00E33B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497EF" wp14:editId="0CD56765">
                <wp:simplePos x="0" y="0"/>
                <wp:positionH relativeFrom="column">
                  <wp:posOffset>-13970</wp:posOffset>
                </wp:positionH>
                <wp:positionV relativeFrom="paragraph">
                  <wp:posOffset>653415</wp:posOffset>
                </wp:positionV>
                <wp:extent cx="5719445" cy="1775460"/>
                <wp:effectExtent l="0" t="0" r="952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419F" w14:textId="77777777" w:rsidR="00E33B2D" w:rsidRPr="0064533B" w:rsidRDefault="00E33B2D" w:rsidP="00E33B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97EF" id="_x0000_s1028" type="#_x0000_t202" style="position:absolute;left:0;text-align:left;margin-left:-1.1pt;margin-top:51.45pt;width:450.35pt;height:1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fMLQIAAFgEAAAOAAAAZHJzL2Uyb0RvYy54bWysVNtu2zAMfR+wfxD0vjgOnKYx6hRdugwD&#10;ugvQ7gNkWbaFSaImKbGzrx8lp1nQbS/D/CCIInVEnkP65nbUihyE8xJMRfPZnBJhODTSdBX9+rR7&#10;c02JD8w0TIERFT0KT283r1/dDLYUC+hBNcIRBDG+HGxF+xBsmWWe90IzPwMrDDpbcJoFNF2XNY4N&#10;iK5VtpjPr7IBXGMdcOE9nt5PTrpJ+G0rePjctl4EoiqKuYW0urTWcc02N6zsHLO95Kc02D9koZk0&#10;+OgZ6p4FRvZO/galJXfgoQ0zDjqDtpVcpBqwmnz+oprHnlmRakFyvD3T5P8fLP90+OKIbCpaUGKY&#10;RomexBjIWxjJIrIzWF9i0KPFsDDiMaqcKvX2Afg3Twxse2Y6ceccDL1gDWaXx5vZxdUJx0eQevgI&#10;DT7D9gES0Ng6HalDMgiio0rHszIxFY6Hy1W+LoolJRx9+Wq1LK6Sdhkrn69b58N7AZrETUUdSp/g&#10;2eHBh5gOK59D4mselGx2UqlkuK7eKkcODNtkl75UwYswZchQ0fVysZwY+CvEPH1/gtAyYL8rqSt6&#10;fQ5iZeTtnWlSNwYm1bTHlJU5ERm5m1gMYz0mxc761NAckVkHU3vjOOKmB/eDkgFbu6L++545QYn6&#10;YFCddV4UcRaSUSxXCzTcpae+9DDDEaqigZJpuw3T/Oytk12PL039YOAOFW1l4jpKP2V1Sh/bN0lw&#10;GrU4H5d2ivr1Q9j8BAAA//8DAFBLAwQUAAYACAAAACEAswMieeAAAAAKAQAADwAAAGRycy9kb3du&#10;cmV2LnhtbEyPwU7DMAyG70i8Q2QkLmhLydiWlqYTQgLBDcYE16zN2orEKUnWlbfHnOBo+9Pv7y83&#10;k7NsNCH2HhVczzNgBmvf9Ngq2L09zCSwmDQ22no0Cr5NhE11flbqovEnfDXjNrWMQjAWWkGX0lBw&#10;HuvOOB3nfjBIt4MPTicaQ8uboE8U7iwXWbbiTvdIHzo9mPvO1J/bo1Mgb57Gj/i8eHmvVwebp6v1&#10;+PgVlLq8mO5ugSUzpT8YfvVJHSpy2vsjNpFZBTMhiKR9JnJgBMhcLoHtFSykWAKvSv6/QvUDAAD/&#10;/wMAUEsBAi0AFAAGAAgAAAAhALaDOJL+AAAA4QEAABMAAAAAAAAAAAAAAAAAAAAAAFtDb250ZW50&#10;X1R5cGVzXS54bWxQSwECLQAUAAYACAAAACEAOP0h/9YAAACUAQAACwAAAAAAAAAAAAAAAAAvAQAA&#10;X3JlbHMvLnJlbHNQSwECLQAUAAYACAAAACEAjaWHzC0CAABYBAAADgAAAAAAAAAAAAAAAAAuAgAA&#10;ZHJzL2Uyb0RvYy54bWxQSwECLQAUAAYACAAAACEAswMieeAAAAAKAQAADwAAAAAAAAAAAAAAAACH&#10;BAAAZHJzL2Rvd25yZXYueG1sUEsFBgAAAAAEAAQA8wAAAJQFAAAAAA==&#10;">
                <v:textbox>
                  <w:txbxContent>
                    <w:p w14:paraId="0D27419F" w14:textId="77777777" w:rsidR="00E33B2D" w:rsidRPr="0064533B" w:rsidRDefault="00E33B2D" w:rsidP="00E33B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B9C">
        <w:rPr>
          <w:rFonts w:ascii="Arial" w:hAnsi="Arial" w:cs="Arial"/>
          <w:b/>
          <w:sz w:val="21"/>
          <w:szCs w:val="21"/>
        </w:rPr>
        <w:t>Describe how the knowledge and skills gained on your recognised CIPD qualification supported the successful implementation of your project.</w:t>
      </w:r>
    </w:p>
    <w:p w14:paraId="605419FD" w14:textId="77777777" w:rsidR="00E33B2D" w:rsidRDefault="00E33B2D" w:rsidP="00E33B2D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789F801D" w14:textId="3F359011" w:rsidR="00AD527D" w:rsidRDefault="00E33B2D" w:rsidP="00AD527D">
      <w:pPr>
        <w:pStyle w:val="ListParagraph"/>
        <w:numPr>
          <w:ilvl w:val="0"/>
          <w:numId w:val="1"/>
        </w:numPr>
        <w:ind w:right="-24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EC50AD" wp14:editId="11DFE587">
                <wp:simplePos x="0" y="0"/>
                <wp:positionH relativeFrom="column">
                  <wp:posOffset>5080</wp:posOffset>
                </wp:positionH>
                <wp:positionV relativeFrom="paragraph">
                  <wp:posOffset>403225</wp:posOffset>
                </wp:positionV>
                <wp:extent cx="5719445" cy="2000250"/>
                <wp:effectExtent l="5080" t="0" r="1587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1757" w14:textId="77777777" w:rsidR="00E33B2D" w:rsidRPr="0064533B" w:rsidRDefault="00E33B2D" w:rsidP="00E33B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50AD" id="_x0000_s1029" type="#_x0000_t202" style="position:absolute;left:0;text-align:left;margin-left:.4pt;margin-top:31.75pt;width:450.35pt;height:15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goLQIAAFgEAAAOAAAAZHJzL2Uyb0RvYy54bWysVNuO0zAQfUfiHyy/07ShZbdR09XSpQhp&#10;uUi7fIDjOImF7TG226R8PWMnW6oFXhB5sDye8fHMOTPZ3AxakaNwXoIp6WI2p0QYDrU0bUm/Pu5f&#10;XVPiAzM1U2BESU/C05vtyxeb3hYihw5ULRxBEOOL3pa0C8EWWeZ5JzTzM7DCoLMBp1lA07VZ7ViP&#10;6Fpl+Xz+JuvB1dYBF97j6d3opNuE3zSCh89N40UgqqSYW0irS2sV12y7YUXrmO0kn9Jg/5CFZtLg&#10;o2eoOxYYOTj5G5SW3IGHJsw46AyaRnKRasBqFvNn1Tx0zIpUC5Lj7Zkm//9g+afjF0dkXdLXlBim&#10;UaJHMQTyFgaSR3Z66wsMerAYFgY8RpVTpd7eA//miYFdx0wrbp2DvhOsxuwW8WZ2cXXE8RGk6j9C&#10;jc+wQ4AENDROR+qQDILoqNLprExMhePh6mqxXi5XlHD0oe7zfJW0y1jxdN06H94L0CRuSupQ+gTP&#10;jvc+xHRY8RQSX/OgZL2XSiXDtdVOOXJk2Cb79KUKnoUpQ/qSrlf5amTgrxCYIH5/gtAyYL8rqUt6&#10;fQ5iReTtnalTNwYm1bjHlJWZiIzcjSyGoRomxSZ9KqhPyKyDsb1xHHHTgftBSY+tXVL//cCcoER9&#10;MKjOerFcxllIxnJ1laPhLj3VpYcZjlAlDZSM210Y5+dgnWw7fGnsBwO3qGgjE9dR+jGrKX1s3yTB&#10;NGpxPi7tFPXrh7D9CQAA//8DAFBLAwQUAAYACAAAACEA/ikjdt0AAAAHAQAADwAAAGRycy9kb3du&#10;cmV2LnhtbEyOwU7DMBBE70j8g7VIXBB1SmiahjgVQgLBDdoKrm6yTSLsdbDdNPw9ywluO5rR21eu&#10;J2vEiD70jhTMZwkIpNo1PbUKdtvH6xxEiJoabRyhgm8MsK7Oz0pdNO5EbzhuYisYQqHQCroYh0LK&#10;UHdodZi5AYm7g/NWR46+lY3XJ4ZbI2+SJJNW98QfOj3gQ4f15+ZoFeS3z+NHeElf3+vsYFbxajk+&#10;fXmlLi+m+zsQEaf4N4ZffVaHip327khNEIYZvFOQpQsQ3K6SOR97BekyX4CsSvnfv/oBAAD//wMA&#10;UEsBAi0AFAAGAAgAAAAhALaDOJL+AAAA4QEAABMAAAAAAAAAAAAAAAAAAAAAAFtDb250ZW50X1R5&#10;cGVzXS54bWxQSwECLQAUAAYACAAAACEAOP0h/9YAAACUAQAACwAAAAAAAAAAAAAAAAAvAQAAX3Jl&#10;bHMvLnJlbHNQSwECLQAUAAYACAAAACEAcqN4KC0CAABYBAAADgAAAAAAAAAAAAAAAAAuAgAAZHJz&#10;L2Uyb0RvYy54bWxQSwECLQAUAAYACAAAACEA/ikjdt0AAAAHAQAADwAAAAAAAAAAAAAAAACHBAAA&#10;ZHJzL2Rvd25yZXYueG1sUEsFBgAAAAAEAAQA8wAAAJEFAAAAAA==&#10;">
                <v:textbox>
                  <w:txbxContent>
                    <w:p w14:paraId="32CF1757" w14:textId="77777777" w:rsidR="00E33B2D" w:rsidRPr="0064533B" w:rsidRDefault="00E33B2D" w:rsidP="00E33B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51F0">
        <w:rPr>
          <w:rFonts w:ascii="Arial" w:hAnsi="Arial" w:cs="Arial"/>
          <w:b/>
          <w:sz w:val="21"/>
          <w:szCs w:val="21"/>
        </w:rPr>
        <w:t xml:space="preserve">Outline any </w:t>
      </w:r>
      <w:r>
        <w:rPr>
          <w:rFonts w:ascii="Arial" w:hAnsi="Arial" w:cs="Arial"/>
          <w:b/>
          <w:sz w:val="21"/>
          <w:szCs w:val="21"/>
        </w:rPr>
        <w:t>barriers</w:t>
      </w:r>
      <w:r w:rsidRPr="00D151F0">
        <w:rPr>
          <w:rFonts w:ascii="Arial" w:hAnsi="Arial" w:cs="Arial"/>
          <w:b/>
          <w:sz w:val="21"/>
          <w:szCs w:val="21"/>
        </w:rPr>
        <w:t xml:space="preserve"> that were experienced and indicate how they were overcome.</w:t>
      </w:r>
    </w:p>
    <w:p w14:paraId="04E4C1EF" w14:textId="77777777" w:rsidR="00AD527D" w:rsidRPr="00AD527D" w:rsidRDefault="00AD527D" w:rsidP="00AD527D">
      <w:pPr>
        <w:ind w:right="-241"/>
        <w:rPr>
          <w:rFonts w:ascii="Arial" w:hAnsi="Arial" w:cs="Arial"/>
          <w:b/>
          <w:sz w:val="21"/>
          <w:szCs w:val="21"/>
        </w:rPr>
      </w:pPr>
    </w:p>
    <w:p w14:paraId="66DABA78" w14:textId="77777777" w:rsidR="00E33B2D" w:rsidRPr="004C290D" w:rsidRDefault="00E33B2D" w:rsidP="00E33B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51614" wp14:editId="07DCD349">
                <wp:simplePos x="0" y="0"/>
                <wp:positionH relativeFrom="column">
                  <wp:posOffset>5080</wp:posOffset>
                </wp:positionH>
                <wp:positionV relativeFrom="paragraph">
                  <wp:posOffset>915670</wp:posOffset>
                </wp:positionV>
                <wp:extent cx="5719445" cy="2000250"/>
                <wp:effectExtent l="5080" t="3175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65CA" w14:textId="77777777" w:rsidR="00E33B2D" w:rsidRPr="0064533B" w:rsidRDefault="00E33B2D" w:rsidP="00E33B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1614" id="_x0000_s1030" type="#_x0000_t202" style="position:absolute;left:0;text-align:left;margin-left:.4pt;margin-top:72.1pt;width:450.3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ZpLQIAAFgEAAAOAAAAZHJzL2Uyb0RvYy54bWysVFFv0zAQfkfiP1h+p2mjlK1R02l0FCGN&#10;gbTxAxzHSSxsn7HdJuPXc3baUg14QeTB8vnOn+++7y7rm1ErchDOSzAVXczmlAjDoZGmq+jXp92b&#10;a0p8YKZhCoyo6LPw9Gbz+tV6sKXIoQfVCEcQxPhysBXtQ7BllnneC838DKww6GzBaRbQdF3WODYg&#10;ulZZPp+/zQZwjXXAhfd4ejc56Sbht63g4XPbehGIqijmFtLq0lrHNdusWdk5ZnvJj2mwf8hCM2nw&#10;0TPUHQuM7J38DUpL7sBDG2YcdAZtK7lINWA1i/mLah57ZkWqBcnx9kyT/3+w/OHwxRHZVDSnxDCN&#10;Ej2JMZB3MJI8sjNYX2LQo8WwMOIxqpwq9fYe+DdPDGx7Zjpx6xwMvWANZreIN7OLqxOOjyD18Aka&#10;fIbtAySgsXU6UodkEERHlZ7PysRUOB4urxarolhSwtGHus/zZdIuY+XpunU+fBCgSdxU1KH0CZ4d&#10;7n2I6bDyFBJf86Bks5NKJcN19VY5cmDYJrv0pQpehClDhoqulvlyYuCvEJggfn+C0DJgvyupK3p9&#10;DmJl5O29aVI3BibVtMeUlTkSGbmbWAxjPSbFipM+NTTPyKyDqb1xHHHTg/tByYCtXVH/fc+coER9&#10;NKjOalEUcRaSUSyvcjTcpae+9DDDEaqigZJpuw3T/Oytk12PL039YOAWFW1l4jpKP2V1TB/bN0lw&#10;HLU4H5d2ivr1Q9j8BAAA//8DAFBLAwQUAAYACAAAACEAVQV8394AAAAIAQAADwAAAGRycy9kb3du&#10;cmV2LnhtbEyPwU7DMAyG70i8Q2QkLoilK91YS9MJIYHgBtsE16zx2orGKUnWlbfHnOBo/78+fy7X&#10;k+3FiD50jhTMZwkIpNqZjhoFu+3j9QpEiJqM7h2hgm8MsK7Oz0pdGHeiNxw3sREMoVBoBW2MQyFl&#10;qFu0OszcgMTZwXmrI4++kcbrE8NtL9MkWUqrO+ILrR7wocX6c3O0ClbZ8/gRXm5e3+vloc/j1e34&#10;9OWVuryY7u9ARJziXxl+9VkdKnbauyOZIHpmcI+3WZaC4DhP5gsQewXZIk9BVqX8/0D1AwAA//8D&#10;AFBLAQItABQABgAIAAAAIQC2gziS/gAAAOEBAAATAAAAAAAAAAAAAAAAAAAAAABbQ29udGVudF9U&#10;eXBlc10ueG1sUEsBAi0AFAAGAAgAAAAhADj9If/WAAAAlAEAAAsAAAAAAAAAAAAAAAAALwEAAF9y&#10;ZWxzLy5yZWxzUEsBAi0AFAAGAAgAAAAhAE6S1mktAgAAWAQAAA4AAAAAAAAAAAAAAAAALgIAAGRy&#10;cy9lMm9Eb2MueG1sUEsBAi0AFAAGAAgAAAAhAFUFfN/eAAAACAEAAA8AAAAAAAAAAAAAAAAAhwQA&#10;AGRycy9kb3ducmV2LnhtbFBLBQYAAAAABAAEAPMAAACSBQAAAAA=&#10;">
                <v:textbox>
                  <w:txbxContent>
                    <w:p w14:paraId="3AA665CA" w14:textId="77777777" w:rsidR="00E33B2D" w:rsidRPr="0064533B" w:rsidRDefault="00E33B2D" w:rsidP="00E33B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5B9C">
        <w:rPr>
          <w:rFonts w:ascii="Arial" w:hAnsi="Arial" w:cs="Arial"/>
          <w:b/>
          <w:sz w:val="21"/>
          <w:szCs w:val="21"/>
        </w:rPr>
        <w:t xml:space="preserve">Outline the </w:t>
      </w:r>
      <w:r>
        <w:rPr>
          <w:rFonts w:ascii="Arial" w:hAnsi="Arial" w:cs="Arial"/>
          <w:b/>
          <w:sz w:val="21"/>
          <w:szCs w:val="21"/>
        </w:rPr>
        <w:t>impact</w:t>
      </w:r>
      <w:r w:rsidRPr="006F5B9C">
        <w:rPr>
          <w:rFonts w:ascii="Arial" w:hAnsi="Arial" w:cs="Arial"/>
          <w:b/>
          <w:sz w:val="21"/>
          <w:szCs w:val="21"/>
        </w:rPr>
        <w:t xml:space="preserve"> made to your business since its introduction.</w:t>
      </w:r>
      <w:r w:rsidRPr="00C245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1"/>
          <w:szCs w:val="21"/>
        </w:rPr>
        <w:t>(Hint: this section is crucial to your entry)</w:t>
      </w:r>
    </w:p>
    <w:p w14:paraId="70307DE9" w14:textId="77777777" w:rsidR="00E33B2D" w:rsidRPr="00205449" w:rsidRDefault="00E33B2D" w:rsidP="00E33B2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1"/>
          <w:szCs w:val="21"/>
        </w:rPr>
      </w:pPr>
      <w:r w:rsidRPr="00205449">
        <w:rPr>
          <w:rFonts w:ascii="Arial" w:hAnsi="Arial" w:cs="Arial"/>
          <w:sz w:val="21"/>
          <w:szCs w:val="21"/>
        </w:rPr>
        <w:t>How did you measure this impact?</w:t>
      </w:r>
    </w:p>
    <w:p w14:paraId="0F5B3834" w14:textId="77777777" w:rsidR="00E33B2D" w:rsidRPr="00D151F0" w:rsidRDefault="00E33B2D" w:rsidP="00E33B2D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3987CD60" w14:textId="77777777" w:rsidR="00E33B2D" w:rsidRPr="00D151F0" w:rsidRDefault="00E33B2D" w:rsidP="00E33B2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noProof/>
          <w:sz w:val="21"/>
          <w:szCs w:val="21"/>
          <w:lang w:eastAsia="en-GB"/>
        </w:rPr>
      </w:pPr>
      <w:r w:rsidRPr="00D151F0"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>Employer endorsement - to be completed by a senior representative or head of department from your organisation. Please provide a short stat</w:t>
      </w:r>
      <w:r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>ement supporting the applicant’s</w:t>
      </w:r>
      <w:r w:rsidRPr="00D151F0"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 xml:space="preserve"> entry.</w:t>
      </w:r>
    </w:p>
    <w:p w14:paraId="29DEB557" w14:textId="77777777" w:rsidR="00E33B2D" w:rsidRPr="00D151F0" w:rsidRDefault="00E33B2D" w:rsidP="00E33B2D">
      <w:pPr>
        <w:pStyle w:val="ListParagraph"/>
        <w:ind w:left="1146" w:firstLine="294"/>
        <w:rPr>
          <w:rFonts w:ascii="Arial" w:eastAsia="Times New Roman" w:hAnsi="Arial" w:cs="Arial"/>
          <w:b/>
          <w:noProof/>
          <w:sz w:val="21"/>
          <w:szCs w:val="21"/>
          <w:lang w:eastAsia="en-GB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A25F14" wp14:editId="192647A7">
                <wp:simplePos x="0" y="0"/>
                <wp:positionH relativeFrom="column">
                  <wp:posOffset>5080</wp:posOffset>
                </wp:positionH>
                <wp:positionV relativeFrom="paragraph">
                  <wp:posOffset>688340</wp:posOffset>
                </wp:positionV>
                <wp:extent cx="5719445" cy="1484630"/>
                <wp:effectExtent l="5080" t="0" r="1587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AD1A" w14:textId="77777777" w:rsidR="00E33B2D" w:rsidRPr="0064533B" w:rsidRDefault="00E33B2D" w:rsidP="00E33B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5F14" id="_x0000_s1031" type="#_x0000_t202" style="position:absolute;left:0;text-align:left;margin-left:.4pt;margin-top:54.2pt;width:450.35pt;height:11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zMAIAAFgEAAAOAAAAZHJzL2Uyb0RvYy54bWysVNuO0zAQfUfiHyy/0zQl3W2jpqulSxHS&#10;cpF2+QDHcRILx2Nst0n5+h07bYmAJ0QeLI9nfDxzzkw2d0OnyFFYJ0EXNJ3NKRGaQyV1U9Bvz/s3&#10;K0qcZ7piCrQo6Ek4erd9/WrTm1wsoAVVCUsQRLu8NwVtvTd5kjjeio65GRih0VmD7ZhH0zZJZVmP&#10;6J1KFvP5TdKDrYwFLpzD04fRSbcRv64F91/q2glPVEExNx9XG9cyrMl2w/LGMtNKfk6D/UMWHZMa&#10;H71CPTDPyMHKP6A6yS04qP2MQ5dAXUsuYg1YTTr/rZqnlhkRa0FynLnS5P4fLP98/GqJrFA7SjTr&#10;UKJnMXjyDgayCOz0xuUY9GQwzA94HCJDpc48Av/uiIZdy3Qj7q2FvhWswuzScDOZXB1xXAAp+09Q&#10;4TPs4CECDbXtAiCSQRAdVTpdlQmpcDxc3qbrLFtSwtGXZqvs5m3ULmH55bqxzn8Q0JGwKahF6SM8&#10;Oz46H9Jh+SUkpg9KVnupVDRsU+6UJUeGbbKPX6wAq5yGKU36gq6Xi+XIwNTnphDz+P0NopMe+13J&#10;rqCraxDLA2/vdRW70TOpxj2mrPSZyMDdyKIfyiEqtrzoU0J1QmYtjO2N44ibFuxPSnps7YK6Hwdm&#10;BSXqo0Z11mmWhVmIRra8XaBhp55y6mGaI1RBPSXjdufH+TkYK5sWXxr7QcM9KlrLyHWQfszqnD62&#10;b5TgPGphPqZ2jPr1Q9i+AAAA//8DAFBLAwQUAAYACAAAACEAC3JLrt4AAAAIAQAADwAAAGRycy9k&#10;b3ducmV2LnhtbEyPy07DMBBF90j8gzVIbBC1m4aShjgVQgLBDtoKtm48TSL8CLabhr9nWMFy5l6d&#10;OVOtJ2vYiCH23kmYzwQwdI3XvWsl7LaP1wWwmJTTyniHEr4xwro+P6tUqf3JveG4SS0jiIulktCl&#10;NJScx6ZDq+LMD+goO/hgVaIxtFwHdSK4NTwTYsmt6h1d6NSADx02n5ujlVDkz+NHfFm8vjfLg1ml&#10;q9vx6StIeXkx3d8BSzilvzL86pM61OS090enIzPEoB5tRZEDo3gl5jfA9hIWeZYBryv+/4H6BwAA&#10;//8DAFBLAQItABQABgAIAAAAIQC2gziS/gAAAOEBAAATAAAAAAAAAAAAAAAAAAAAAABbQ29udGVu&#10;dF9UeXBlc10ueG1sUEsBAi0AFAAGAAgAAAAhADj9If/WAAAAlAEAAAsAAAAAAAAAAAAAAAAALwEA&#10;AF9yZWxzLy5yZWxzUEsBAi0AFAAGAAgAAAAhAN22CDMwAgAAWAQAAA4AAAAAAAAAAAAAAAAALgIA&#10;AGRycy9lMm9Eb2MueG1sUEsBAi0AFAAGAAgAAAAhAAtyS67eAAAACAEAAA8AAAAAAAAAAAAAAAAA&#10;igQAAGRycy9kb3ducmV2LnhtbFBLBQYAAAAABAAEAPMAAACVBQAAAAA=&#10;">
                <v:textbox>
                  <w:txbxContent>
                    <w:p w14:paraId="1DB8AD1A" w14:textId="77777777" w:rsidR="00E33B2D" w:rsidRPr="0064533B" w:rsidRDefault="00E33B2D" w:rsidP="00E33B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151F0"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 xml:space="preserve">Endorser’s </w:t>
      </w:r>
      <w:r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>n</w:t>
      </w:r>
      <w:r w:rsidRPr="00D151F0"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>ame:</w:t>
      </w:r>
    </w:p>
    <w:p w14:paraId="5FDF9FCC" w14:textId="77777777" w:rsidR="00E33B2D" w:rsidRPr="00D151F0" w:rsidRDefault="00E33B2D" w:rsidP="00E33B2D">
      <w:pPr>
        <w:ind w:left="852" w:firstLine="588"/>
        <w:rPr>
          <w:rFonts w:ascii="Arial" w:eastAsia="Times New Roman" w:hAnsi="Arial" w:cs="Arial"/>
          <w:b/>
          <w:noProof/>
          <w:sz w:val="21"/>
          <w:szCs w:val="21"/>
          <w:lang w:eastAsia="en-GB"/>
        </w:rPr>
      </w:pPr>
      <w:r w:rsidRPr="00D151F0">
        <w:rPr>
          <w:rFonts w:ascii="Arial" w:eastAsia="Times New Roman" w:hAnsi="Arial" w:cs="Arial"/>
          <w:b/>
          <w:noProof/>
          <w:sz w:val="21"/>
          <w:szCs w:val="21"/>
          <w:lang w:eastAsia="en-GB"/>
        </w:rPr>
        <w:t>Job title:</w:t>
      </w:r>
    </w:p>
    <w:p w14:paraId="4EA04F11" w14:textId="77777777" w:rsidR="004C2B02" w:rsidRDefault="004C2B02" w:rsidP="004C2B02">
      <w:pPr>
        <w:spacing w:after="0" w:line="240" w:lineRule="auto"/>
        <w:rPr>
          <w:rFonts w:ascii="Arial" w:hAnsi="Arial" w:cs="Arial"/>
          <w:b/>
        </w:rPr>
      </w:pPr>
    </w:p>
    <w:p w14:paraId="77062F31" w14:textId="77777777" w:rsidR="004C2B02" w:rsidRPr="007047BE" w:rsidRDefault="004C2B02" w:rsidP="004C2B02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47BE">
        <w:rPr>
          <w:rFonts w:ascii="Arial" w:hAnsi="Arial" w:cs="Arial"/>
          <w:b/>
          <w:sz w:val="21"/>
          <w:szCs w:val="21"/>
        </w:rPr>
        <w:t xml:space="preserve">Once you have completed your form, make sure to save and upload it to the online entry system by </w:t>
      </w:r>
      <w:hyperlink r:id="rId9" w:history="1">
        <w:r w:rsidRPr="007047BE">
          <w:rPr>
            <w:rStyle w:val="Hyperlink"/>
            <w:rFonts w:ascii="Arial" w:hAnsi="Arial" w:cs="Arial"/>
            <w:color w:val="660066"/>
            <w:sz w:val="21"/>
            <w:szCs w:val="21"/>
          </w:rPr>
          <w:t>clicking here</w:t>
        </w:r>
      </w:hyperlink>
      <w:r w:rsidRPr="007047BE">
        <w:rPr>
          <w:rFonts w:ascii="Arial" w:hAnsi="Arial" w:cs="Arial"/>
          <w:b/>
          <w:sz w:val="21"/>
          <w:szCs w:val="21"/>
        </w:rPr>
        <w:t>.</w:t>
      </w:r>
    </w:p>
    <w:p w14:paraId="6ED52F28" w14:textId="7C7C7BA4" w:rsidR="00A658D2" w:rsidRDefault="00A658D2" w:rsidP="004C2B02">
      <w:pPr>
        <w:spacing w:after="0" w:line="240" w:lineRule="auto"/>
      </w:pPr>
    </w:p>
    <w:sectPr w:rsidR="00A658D2" w:rsidSect="00E33B2D">
      <w:headerReference w:type="default" r:id="rId10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FB4B2" w14:textId="77777777" w:rsidR="00E33B2D" w:rsidRDefault="00E33B2D" w:rsidP="00E33B2D">
      <w:pPr>
        <w:spacing w:after="0" w:line="240" w:lineRule="auto"/>
      </w:pPr>
      <w:r>
        <w:separator/>
      </w:r>
    </w:p>
  </w:endnote>
  <w:endnote w:type="continuationSeparator" w:id="0">
    <w:p w14:paraId="71D77C64" w14:textId="77777777" w:rsidR="00E33B2D" w:rsidRDefault="00E33B2D" w:rsidP="00E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78CC9" w14:textId="77777777" w:rsidR="00E33B2D" w:rsidRDefault="00E33B2D" w:rsidP="00E33B2D">
      <w:pPr>
        <w:spacing w:after="0" w:line="240" w:lineRule="auto"/>
      </w:pPr>
      <w:r>
        <w:separator/>
      </w:r>
    </w:p>
  </w:footnote>
  <w:footnote w:type="continuationSeparator" w:id="0">
    <w:p w14:paraId="75C198C5" w14:textId="77777777" w:rsidR="00E33B2D" w:rsidRDefault="00E33B2D" w:rsidP="00E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F6D0" w14:textId="1845CF6B" w:rsidR="00E33B2D" w:rsidRDefault="00A056E9">
    <w:pPr>
      <w:pStyle w:val="Header"/>
    </w:pPr>
    <w:r>
      <w:rPr>
        <w:noProof/>
        <w:lang w:eastAsia="en-GB"/>
      </w:rPr>
      <w:drawing>
        <wp:inline distT="0" distB="0" distL="0" distR="0" wp14:anchorId="4932F2B8" wp14:editId="4296552F">
          <wp:extent cx="1147465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D N. Ireland HR purpl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844" cy="57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D12"/>
    <w:multiLevelType w:val="hybridMultilevel"/>
    <w:tmpl w:val="EADA3DEA"/>
    <w:lvl w:ilvl="0" w:tplc="9D007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43F6"/>
    <w:multiLevelType w:val="hybridMultilevel"/>
    <w:tmpl w:val="F47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F20ED"/>
    <w:multiLevelType w:val="hybridMultilevel"/>
    <w:tmpl w:val="ACAAA0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2D"/>
    <w:rsid w:val="000416D7"/>
    <w:rsid w:val="000F2337"/>
    <w:rsid w:val="004C2B02"/>
    <w:rsid w:val="00A056E9"/>
    <w:rsid w:val="00A658D2"/>
    <w:rsid w:val="00AC1078"/>
    <w:rsid w:val="00AD527D"/>
    <w:rsid w:val="00E33B2D"/>
    <w:rsid w:val="00F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337672"/>
  <w14:defaultImageDpi w14:val="300"/>
  <w15:docId w15:val="{B3DD1DAD-6680-490C-96DB-CDCAFB9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2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B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3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3B2D"/>
    <w:pPr>
      <w:ind w:left="720"/>
    </w:pPr>
  </w:style>
  <w:style w:type="paragraph" w:styleId="NoSpacing">
    <w:name w:val="No Spacing"/>
    <w:qFormat/>
    <w:rsid w:val="00E33B2D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rsid w:val="00E33B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33B2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33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2D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2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3B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2D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C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dniawards.co.uk/how-to-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pdniawards.co.uk/how-to-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pdniawards.co.uk/submit-your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Sawbridge-Tookey</dc:creator>
  <cp:keywords/>
  <dc:description/>
  <cp:lastModifiedBy>Avril Anderson</cp:lastModifiedBy>
  <cp:revision>4</cp:revision>
  <dcterms:created xsi:type="dcterms:W3CDTF">2017-11-23T12:57:00Z</dcterms:created>
  <dcterms:modified xsi:type="dcterms:W3CDTF">2018-06-07T08:37:00Z</dcterms:modified>
</cp:coreProperties>
</file>